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ACF67" w14:textId="77777777" w:rsidR="00A82DAA" w:rsidRPr="00A82DAA" w:rsidRDefault="00A82DAA" w:rsidP="00A82DAA">
      <w:pPr>
        <w:rPr>
          <w:sz w:val="36"/>
          <w:szCs w:val="36"/>
        </w:rPr>
      </w:pPr>
      <w:r w:rsidRPr="00A82DAA">
        <w:rPr>
          <w:sz w:val="36"/>
          <w:szCs w:val="36"/>
        </w:rPr>
        <w:t>Dermatologischer-Lebensqualitäts-Index (DLQI)</w:t>
      </w:r>
    </w:p>
    <w:p w14:paraId="66638360" w14:textId="69295468" w:rsidR="00A82DAA" w:rsidRPr="00263779" w:rsidRDefault="00A82DAA" w:rsidP="00A82DAA">
      <w:pPr>
        <w:rPr>
          <w:sz w:val="20"/>
          <w:szCs w:val="20"/>
        </w:rPr>
      </w:pPr>
      <w:r w:rsidRPr="00263779">
        <w:rPr>
          <w:sz w:val="20"/>
          <w:szCs w:val="20"/>
        </w:rPr>
        <w:t xml:space="preserve">Name:  </w:t>
      </w:r>
      <w:r w:rsidR="00074BBC" w:rsidRPr="00263779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151826625"/>
          <w:placeholder>
            <w:docPart w:val="0DCCBEFB6C3749AD9DD55361851A5F0D"/>
          </w:placeholder>
          <w:showingPlcHdr/>
        </w:sdtPr>
        <w:sdtContent>
          <w:r w:rsidR="00840B43" w:rsidRPr="00263779">
            <w:rPr>
              <w:rStyle w:val="Platzhaltertext"/>
              <w:sz w:val="20"/>
              <w:szCs w:val="20"/>
            </w:rPr>
            <w:t>Texteingabe</w:t>
          </w:r>
        </w:sdtContent>
      </w:sdt>
      <w:r w:rsidR="00074BBC" w:rsidRPr="00263779">
        <w:rPr>
          <w:sz w:val="20"/>
          <w:szCs w:val="20"/>
        </w:rPr>
        <w:tab/>
      </w:r>
      <w:r w:rsidR="00074BBC" w:rsidRPr="00263779">
        <w:rPr>
          <w:sz w:val="20"/>
          <w:szCs w:val="20"/>
        </w:rPr>
        <w:tab/>
      </w:r>
      <w:r w:rsidRPr="00263779">
        <w:rPr>
          <w:sz w:val="20"/>
          <w:szCs w:val="20"/>
        </w:rPr>
        <w:t>Vorname:</w:t>
      </w:r>
      <w:r w:rsidR="00840B43" w:rsidRPr="00263779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680162127"/>
          <w:placeholder>
            <w:docPart w:val="68ED7BA6CF5A4FD8997F14E96EC9ACFD"/>
          </w:placeholder>
          <w:showingPlcHdr/>
        </w:sdtPr>
        <w:sdtContent>
          <w:r w:rsidR="00840B43" w:rsidRPr="00263779">
            <w:rPr>
              <w:rStyle w:val="Platzhaltertext"/>
              <w:sz w:val="20"/>
              <w:szCs w:val="20"/>
            </w:rPr>
            <w:t>Texteingabe</w:t>
          </w:r>
        </w:sdtContent>
      </w:sdt>
      <w:r w:rsidR="00074BBC" w:rsidRPr="00263779">
        <w:rPr>
          <w:sz w:val="20"/>
          <w:szCs w:val="20"/>
        </w:rPr>
        <w:tab/>
      </w:r>
      <w:r w:rsidR="00074BBC" w:rsidRPr="00263779">
        <w:rPr>
          <w:sz w:val="20"/>
          <w:szCs w:val="20"/>
        </w:rPr>
        <w:tab/>
      </w:r>
      <w:r w:rsidR="00074BBC" w:rsidRPr="00263779">
        <w:rPr>
          <w:sz w:val="20"/>
          <w:szCs w:val="20"/>
        </w:rPr>
        <w:tab/>
      </w:r>
      <w:r w:rsidR="00A847D8" w:rsidRPr="00263779">
        <w:rPr>
          <w:sz w:val="20"/>
          <w:szCs w:val="20"/>
        </w:rPr>
        <w:tab/>
      </w:r>
      <w:r w:rsidRPr="00263779">
        <w:rPr>
          <w:sz w:val="20"/>
          <w:szCs w:val="20"/>
        </w:rPr>
        <w:t xml:space="preserve"> Geb.-Datum: </w:t>
      </w:r>
      <w:sdt>
        <w:sdtPr>
          <w:rPr>
            <w:sz w:val="20"/>
            <w:szCs w:val="20"/>
          </w:rPr>
          <w:id w:val="1236438658"/>
          <w:placeholder>
            <w:docPart w:val="6B6DB2CC4864493891AD314B0BC9B42F"/>
          </w:placeholder>
          <w:text/>
        </w:sdtPr>
        <w:sdtContent>
          <w:r w:rsidR="002A073A">
            <w:rPr>
              <w:sz w:val="20"/>
              <w:szCs w:val="20"/>
            </w:rPr>
            <w:t>xx.</w:t>
          </w:r>
          <w:proofErr w:type="gramStart"/>
          <w:r w:rsidR="002A073A">
            <w:rPr>
              <w:sz w:val="20"/>
              <w:szCs w:val="20"/>
            </w:rPr>
            <w:t>xx.xxxx</w:t>
          </w:r>
          <w:proofErr w:type="gramEnd"/>
        </w:sdtContent>
      </w:sdt>
    </w:p>
    <w:p w14:paraId="2AB47067" w14:textId="01BCB2D2" w:rsidR="00A82DAA" w:rsidRDefault="00A82DAA" w:rsidP="00A82DAA">
      <w:pPr>
        <w:rPr>
          <w:sz w:val="20"/>
          <w:szCs w:val="20"/>
        </w:rPr>
      </w:pPr>
      <w:r w:rsidRPr="0064557A">
        <w:rPr>
          <w:sz w:val="20"/>
          <w:szCs w:val="20"/>
        </w:rPr>
        <w:t>Ziel dieses Fragebogens ist es, herauszufinden, wie sehr Ihre Hauterkrankung Ihr Leben in den vergangenen 7 Tagen beeinflusst hat. Bitte kreuzen Sie zu jeder Frage ein Kästchen an.</w:t>
      </w:r>
    </w:p>
    <w:p w14:paraId="197F881A" w14:textId="77777777" w:rsidR="001F4840" w:rsidRDefault="001F4840" w:rsidP="00A82DAA">
      <w:pPr>
        <w:rPr>
          <w:sz w:val="20"/>
          <w:szCs w:val="20"/>
        </w:rPr>
      </w:pPr>
    </w:p>
    <w:tbl>
      <w:tblPr>
        <w:tblStyle w:val="Tabellenraster"/>
        <w:tblW w:w="10485" w:type="dxa"/>
        <w:tblLook w:val="04A0" w:firstRow="1" w:lastRow="0" w:firstColumn="1" w:lastColumn="0" w:noHBand="0" w:noVBand="1"/>
      </w:tblPr>
      <w:tblGrid>
        <w:gridCol w:w="846"/>
        <w:gridCol w:w="4111"/>
        <w:gridCol w:w="1984"/>
        <w:gridCol w:w="851"/>
        <w:gridCol w:w="2693"/>
      </w:tblGrid>
      <w:tr w:rsidR="0064557A" w14:paraId="2B889137" w14:textId="77777777" w:rsidTr="0072590A">
        <w:trPr>
          <w:trHeight w:val="1256"/>
        </w:trPr>
        <w:tc>
          <w:tcPr>
            <w:tcW w:w="846" w:type="dxa"/>
          </w:tcPr>
          <w:p w14:paraId="1624C445" w14:textId="323E5C59" w:rsidR="00503853" w:rsidRDefault="00503853" w:rsidP="005038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6958C6FB" w14:textId="77777777" w:rsidR="00735053" w:rsidRDefault="001F478A" w:rsidP="00A82DAA">
            <w:pPr>
              <w:rPr>
                <w:sz w:val="20"/>
                <w:szCs w:val="20"/>
              </w:rPr>
            </w:pPr>
            <w:r w:rsidRPr="001F478A">
              <w:rPr>
                <w:sz w:val="20"/>
                <w:szCs w:val="20"/>
              </w:rPr>
              <w:t xml:space="preserve">Wie sehr hat Ihre Haut in den vergangenen </w:t>
            </w:r>
          </w:p>
          <w:p w14:paraId="1B8A50D4" w14:textId="3F251329" w:rsidR="00410E51" w:rsidRDefault="001F478A" w:rsidP="00A82DAA">
            <w:pPr>
              <w:rPr>
                <w:sz w:val="20"/>
                <w:szCs w:val="20"/>
              </w:rPr>
            </w:pPr>
            <w:r w:rsidRPr="001F478A">
              <w:rPr>
                <w:sz w:val="20"/>
                <w:szCs w:val="20"/>
              </w:rPr>
              <w:t>7 Tagen gejuckt, war wund, hat geschmerzt oder gebrannt?</w:t>
            </w:r>
          </w:p>
        </w:tc>
        <w:tc>
          <w:tcPr>
            <w:tcW w:w="1984" w:type="dxa"/>
          </w:tcPr>
          <w:p w14:paraId="46774947" w14:textId="4B76DB6F" w:rsidR="0064557A" w:rsidRDefault="007A3928" w:rsidP="00A82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A847D8">
              <w:rPr>
                <w:sz w:val="20"/>
                <w:szCs w:val="20"/>
              </w:rPr>
              <w:t>ehr</w:t>
            </w:r>
          </w:p>
          <w:p w14:paraId="6BD84610" w14:textId="38942E8E" w:rsidR="00A847D8" w:rsidRDefault="007A3928" w:rsidP="00A82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A847D8">
              <w:rPr>
                <w:sz w:val="20"/>
                <w:szCs w:val="20"/>
              </w:rPr>
              <w:t>iemlich</w:t>
            </w:r>
          </w:p>
          <w:p w14:paraId="15EAC0C1" w14:textId="28982639" w:rsidR="00A847D8" w:rsidRDefault="007A3928" w:rsidP="00A82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A847D8">
              <w:rPr>
                <w:sz w:val="20"/>
                <w:szCs w:val="20"/>
              </w:rPr>
              <w:t>in bisschen</w:t>
            </w:r>
          </w:p>
          <w:p w14:paraId="244B8C9D" w14:textId="73D22121" w:rsidR="00A847D8" w:rsidRDefault="00D879EB" w:rsidP="00A82D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="00A847D8">
              <w:rPr>
                <w:sz w:val="20"/>
                <w:szCs w:val="20"/>
              </w:rPr>
              <w:t>berhaupt nicht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1612660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F85C2A" w14:textId="7EFE9773" w:rsidR="0064557A" w:rsidRDefault="00E844D5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822271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BFC9FE" w14:textId="5F22F002" w:rsidR="004C7F50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9984480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9E33B6D" w14:textId="77777777" w:rsidR="004C7F50" w:rsidRDefault="004C7F50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9872053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15E3456" w14:textId="3B6558CA" w:rsidR="004C7F50" w:rsidRPr="004C7F50" w:rsidRDefault="004C7F50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160A7DCB" w14:textId="77777777" w:rsidR="0064557A" w:rsidRDefault="0064557A" w:rsidP="00A82DAA">
            <w:pPr>
              <w:rPr>
                <w:sz w:val="20"/>
                <w:szCs w:val="20"/>
              </w:rPr>
            </w:pPr>
          </w:p>
        </w:tc>
      </w:tr>
      <w:tr w:rsidR="00F60BC4" w14:paraId="7061615B" w14:textId="77777777" w:rsidTr="0072590A">
        <w:tc>
          <w:tcPr>
            <w:tcW w:w="846" w:type="dxa"/>
          </w:tcPr>
          <w:p w14:paraId="3137C05D" w14:textId="1D6984A5" w:rsidR="00F60BC4" w:rsidRDefault="00F60BC4" w:rsidP="00F6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</w:tcPr>
          <w:p w14:paraId="56A65FB6" w14:textId="41CEBCFE" w:rsidR="00F60BC4" w:rsidRDefault="00F60BC4" w:rsidP="00F60BC4">
            <w:pPr>
              <w:rPr>
                <w:sz w:val="20"/>
                <w:szCs w:val="20"/>
              </w:rPr>
            </w:pPr>
            <w:r w:rsidRPr="001F478A">
              <w:rPr>
                <w:sz w:val="20"/>
                <w:szCs w:val="20"/>
              </w:rPr>
              <w:t>Wie sehr hat Ihre Hauterkrankung Sie in den vergangenen 7 Tagen verlegen oder befangen gemacht?</w:t>
            </w:r>
          </w:p>
          <w:p w14:paraId="42DB75A8" w14:textId="7D8C119A" w:rsidR="00F60BC4" w:rsidRDefault="00F60BC4" w:rsidP="00F60BC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6C084553" w14:textId="48B920C2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sehr</w:t>
            </w:r>
          </w:p>
          <w:p w14:paraId="625331F7" w14:textId="59C2E0AC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ziemlich</w:t>
            </w:r>
          </w:p>
          <w:p w14:paraId="0CC0BC7B" w14:textId="2F401666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 bisschen</w:t>
            </w:r>
          </w:p>
          <w:p w14:paraId="783D8342" w14:textId="73A9D261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168943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2A7F542" w14:textId="11CC05C2" w:rsidR="00F60BC4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85790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78D930" w14:textId="033FC178" w:rsidR="00F60BC4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6050732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30FC14" w14:textId="656ADD55" w:rsidR="00F60BC4" w:rsidRDefault="00F00D8A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7670357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E17F99" w14:textId="41D991BC" w:rsidR="00F60BC4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67E8FDE6" w14:textId="77777777" w:rsidR="00F60BC4" w:rsidRDefault="00F60BC4" w:rsidP="00F60BC4">
            <w:pPr>
              <w:rPr>
                <w:sz w:val="20"/>
                <w:szCs w:val="20"/>
              </w:rPr>
            </w:pPr>
          </w:p>
        </w:tc>
      </w:tr>
      <w:tr w:rsidR="00F60BC4" w14:paraId="06A4CB2B" w14:textId="77777777" w:rsidTr="0072590A">
        <w:tc>
          <w:tcPr>
            <w:tcW w:w="846" w:type="dxa"/>
          </w:tcPr>
          <w:p w14:paraId="62E0C31D" w14:textId="74127E43" w:rsidR="00F60BC4" w:rsidRDefault="00F60BC4" w:rsidP="00F6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</w:tcPr>
          <w:p w14:paraId="2D97E65B" w14:textId="77777777" w:rsidR="00F60BC4" w:rsidRDefault="00F60BC4" w:rsidP="00F60BC4">
            <w:pPr>
              <w:rPr>
                <w:sz w:val="20"/>
                <w:szCs w:val="20"/>
              </w:rPr>
            </w:pPr>
            <w:r w:rsidRPr="001F478A">
              <w:rPr>
                <w:sz w:val="20"/>
                <w:szCs w:val="20"/>
              </w:rPr>
              <w:t>Wie sehr hat Ihre Hauterkrankung Sie in den vergangenen 7 Tagen bei Einkäufen oder bei Haus- oder Gartenarbeit behindert?</w:t>
            </w:r>
          </w:p>
          <w:p w14:paraId="63AA0E78" w14:textId="1E23C0D0" w:rsidR="00F60BC4" w:rsidRDefault="00F60BC4" w:rsidP="00F60BC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7C95BD8" w14:textId="68222FD0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sehr</w:t>
            </w:r>
          </w:p>
          <w:p w14:paraId="4A286ACC" w14:textId="1827A221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ziemlich</w:t>
            </w:r>
          </w:p>
          <w:p w14:paraId="24B0ECB2" w14:textId="28A96ACB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 bisschen</w:t>
            </w:r>
          </w:p>
          <w:p w14:paraId="0DF9F0C2" w14:textId="78D34007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12304632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48A4AF4" w14:textId="77777777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244841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86A3FE5" w14:textId="746D3AAC" w:rsidR="00F60BC4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746062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21F215" w14:textId="13FC2A07" w:rsidR="00F60BC4" w:rsidRDefault="00846862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2513323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895E9D0" w14:textId="1450EAD2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3A37B844" w14:textId="0B0981BC" w:rsidR="00F60BC4" w:rsidRDefault="00F00D8A" w:rsidP="00F60BC4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97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F60BC4">
              <w:rPr>
                <w:sz w:val="20"/>
                <w:szCs w:val="20"/>
              </w:rPr>
              <w:t>Frage betrifft mich nicht</w:t>
            </w:r>
          </w:p>
        </w:tc>
      </w:tr>
      <w:tr w:rsidR="00840B43" w14:paraId="423737E8" w14:textId="77777777" w:rsidTr="0072590A">
        <w:tc>
          <w:tcPr>
            <w:tcW w:w="846" w:type="dxa"/>
          </w:tcPr>
          <w:p w14:paraId="7B12E884" w14:textId="0482C5C2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</w:tcPr>
          <w:p w14:paraId="6A316ECA" w14:textId="6EBFC3CA" w:rsidR="00840B43" w:rsidRDefault="00840B43" w:rsidP="00840B43">
            <w:pPr>
              <w:rPr>
                <w:sz w:val="20"/>
                <w:szCs w:val="20"/>
              </w:rPr>
            </w:pPr>
            <w:r w:rsidRPr="00FC2AC8">
              <w:rPr>
                <w:sz w:val="20"/>
                <w:szCs w:val="20"/>
              </w:rPr>
              <w:t xml:space="preserve">Wie sehr hat Ihre Hauterkrankung die Wahl der Kleidung </w:t>
            </w:r>
            <w:r w:rsidRPr="00FC2AC8">
              <w:rPr>
                <w:sz w:val="20"/>
                <w:szCs w:val="20"/>
              </w:rPr>
              <w:t>beeinflusst</w:t>
            </w:r>
            <w:r w:rsidRPr="00FC2AC8">
              <w:rPr>
                <w:sz w:val="20"/>
                <w:szCs w:val="20"/>
              </w:rPr>
              <w:t>, die Sie in den vergangenen 7 Tagen getragen haben?</w:t>
            </w:r>
          </w:p>
          <w:p w14:paraId="1F6EFD20" w14:textId="0CC1DA12" w:rsidR="00840B43" w:rsidRDefault="00840B43" w:rsidP="00840B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549A8A1" w14:textId="18C75189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25D7276B" w14:textId="6E30B653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4A100252" w14:textId="7D393A86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7FF18120" w14:textId="38EE06C6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1179858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20B552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540096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D8E1DA" w14:textId="0F61DDB1" w:rsidR="00840B43" w:rsidRDefault="00846862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5099539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15D6AF3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464921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EF393EB" w14:textId="47DC9E6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117EA2C6" w14:textId="410A87C9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42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68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840B43" w14:paraId="17452051" w14:textId="77777777" w:rsidTr="0072590A">
        <w:tc>
          <w:tcPr>
            <w:tcW w:w="846" w:type="dxa"/>
          </w:tcPr>
          <w:p w14:paraId="5B689F0A" w14:textId="27E948DE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</w:tcPr>
          <w:p w14:paraId="6AC3D22C" w14:textId="77777777" w:rsidR="00840B43" w:rsidRDefault="00840B43" w:rsidP="00840B43">
            <w:pPr>
              <w:rPr>
                <w:sz w:val="20"/>
                <w:szCs w:val="20"/>
              </w:rPr>
            </w:pPr>
            <w:r w:rsidRPr="00FC2AC8">
              <w:rPr>
                <w:sz w:val="20"/>
                <w:szCs w:val="20"/>
              </w:rPr>
              <w:t xml:space="preserve">Wie sehr hat Ihre Hauterkrankung in den vergangenen 7 Tagen Ihre Aktivitäten mit anderen Menschen oder Ihre </w:t>
            </w:r>
          </w:p>
          <w:p w14:paraId="5469FA55" w14:textId="49841A30" w:rsidR="00840B43" w:rsidRDefault="00840B43" w:rsidP="00840B43">
            <w:pPr>
              <w:rPr>
                <w:sz w:val="20"/>
                <w:szCs w:val="20"/>
              </w:rPr>
            </w:pPr>
            <w:r w:rsidRPr="00FC2AC8">
              <w:rPr>
                <w:sz w:val="20"/>
                <w:szCs w:val="20"/>
              </w:rPr>
              <w:t xml:space="preserve">Freizeitgestaltung </w:t>
            </w:r>
            <w:r w:rsidRPr="00FC2AC8">
              <w:rPr>
                <w:sz w:val="20"/>
                <w:szCs w:val="20"/>
              </w:rPr>
              <w:t>beeinflusst</w:t>
            </w:r>
            <w:r w:rsidRPr="00FC2AC8">
              <w:rPr>
                <w:sz w:val="20"/>
                <w:szCs w:val="20"/>
              </w:rPr>
              <w:t>?</w:t>
            </w:r>
          </w:p>
          <w:p w14:paraId="57AA21B7" w14:textId="5E066D2B" w:rsidR="00840B43" w:rsidRDefault="00840B43" w:rsidP="00840B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C3FA145" w14:textId="31607618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301ADCF6" w14:textId="62676338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119B9DD1" w14:textId="1225857E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34DC5694" w14:textId="54D245B8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2942536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64430E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979043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46D62CD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741175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742FD6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9114334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3F2313A" w14:textId="1B5BE4A9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7D574027" w14:textId="509CB5D1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10594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840B43" w14:paraId="31B86CCE" w14:textId="77777777" w:rsidTr="0072590A">
        <w:tc>
          <w:tcPr>
            <w:tcW w:w="846" w:type="dxa"/>
          </w:tcPr>
          <w:p w14:paraId="51F5788D" w14:textId="3B9D38A0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</w:tcPr>
          <w:p w14:paraId="49CA14AA" w14:textId="77777777" w:rsidR="00840B43" w:rsidRDefault="00840B43" w:rsidP="00840B43">
            <w:pPr>
              <w:rPr>
                <w:sz w:val="20"/>
                <w:szCs w:val="20"/>
              </w:rPr>
            </w:pPr>
            <w:r w:rsidRPr="00FC2AC8">
              <w:rPr>
                <w:sz w:val="20"/>
                <w:szCs w:val="20"/>
              </w:rPr>
              <w:t>Wie sehr hat Ihre Hauterkrankung es Ihnen in den vergangenen 7 Tagen erschwert, sportlich aktiv zu sein?</w:t>
            </w:r>
          </w:p>
          <w:p w14:paraId="511E8ABE" w14:textId="08B5A117" w:rsidR="00840B43" w:rsidRDefault="00840B43" w:rsidP="00840B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00E7A377" w14:textId="4DEF65D1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5176AD33" w14:textId="548EE0CF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50DF545F" w14:textId="008E874E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1BBD8CD8" w14:textId="72084D5B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13165318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B1237D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726346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5AB6341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851628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0B944C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9533179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1D0EA92" w14:textId="7644FFB9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56C3D468" w14:textId="30B182DD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43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840B43" w14:paraId="51057CC4" w14:textId="77777777" w:rsidTr="0072590A">
        <w:tc>
          <w:tcPr>
            <w:tcW w:w="846" w:type="dxa"/>
          </w:tcPr>
          <w:p w14:paraId="3732007E" w14:textId="19923303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11" w:type="dxa"/>
          </w:tcPr>
          <w:p w14:paraId="1449BE76" w14:textId="74E314AE" w:rsidR="00840B43" w:rsidRDefault="00840B43" w:rsidP="00840B43">
            <w:pPr>
              <w:rPr>
                <w:sz w:val="20"/>
                <w:szCs w:val="20"/>
              </w:rPr>
            </w:pPr>
            <w:r w:rsidRPr="00F22C72">
              <w:rPr>
                <w:sz w:val="20"/>
                <w:szCs w:val="20"/>
              </w:rPr>
              <w:t xml:space="preserve">Hat Ihre Hauterkrankung in den vergangenen 7 Tagen dazu geführt, </w:t>
            </w:r>
            <w:r w:rsidRPr="00F22C72">
              <w:rPr>
                <w:sz w:val="20"/>
                <w:szCs w:val="20"/>
              </w:rPr>
              <w:t>dass</w:t>
            </w:r>
            <w:r w:rsidRPr="00F22C72">
              <w:rPr>
                <w:sz w:val="20"/>
                <w:szCs w:val="20"/>
              </w:rPr>
              <w:t xml:space="preserve"> Sie Ihrer beruflichen Tätigkeit nicht nachgehen oder nicht studieren konnten?</w:t>
            </w:r>
          </w:p>
        </w:tc>
        <w:tc>
          <w:tcPr>
            <w:tcW w:w="1984" w:type="dxa"/>
          </w:tcPr>
          <w:p w14:paraId="7914B064" w14:textId="43D0847E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  <w:p w14:paraId="6C1C82CA" w14:textId="48972EE2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1215707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42FAA64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9893141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D27BFE" w14:textId="14C9E8BE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51EB7572" w14:textId="569C797B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5220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F60BC4" w14:paraId="584D1FBB" w14:textId="77777777" w:rsidTr="0072590A">
        <w:tc>
          <w:tcPr>
            <w:tcW w:w="846" w:type="dxa"/>
          </w:tcPr>
          <w:p w14:paraId="3B53A328" w14:textId="0A247F54" w:rsidR="00F60BC4" w:rsidRDefault="00F60BC4" w:rsidP="00F60B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4111" w:type="dxa"/>
          </w:tcPr>
          <w:p w14:paraId="3A2FD984" w14:textId="525AAECF" w:rsidR="00F60BC4" w:rsidRDefault="00F60BC4" w:rsidP="00F60BC4">
            <w:pPr>
              <w:rPr>
                <w:sz w:val="20"/>
                <w:szCs w:val="20"/>
              </w:rPr>
            </w:pPr>
            <w:r w:rsidRPr="00F22C72">
              <w:rPr>
                <w:sz w:val="20"/>
                <w:szCs w:val="20"/>
              </w:rPr>
              <w:t>Falls “nein”, wie sehr ist Ihre Hauterkrankung in den vergangenen 7 Tagen ein Problem bei Ihrer beruflichen Tätigkeit bzw. Ihrem Studium gewesen?</w:t>
            </w:r>
          </w:p>
          <w:p w14:paraId="12A701A9" w14:textId="20399552" w:rsidR="00F60BC4" w:rsidRPr="00F22C72" w:rsidRDefault="00F60BC4" w:rsidP="00F60BC4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77318A35" w14:textId="044248DE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42900A51" w14:textId="4BB62995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2AE89108" w14:textId="3611F8D5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2BF778DA" w14:textId="6134AEB8" w:rsidR="00F60BC4" w:rsidRDefault="00F60BC4" w:rsidP="00F60B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81189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E9D3BDC" w14:textId="77777777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3717251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0E5870" w14:textId="77777777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9667234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E63A1B8" w14:textId="77777777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6762732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FE40F79" w14:textId="5F3FF25F" w:rsidR="00F60BC4" w:rsidRDefault="00F60BC4" w:rsidP="0072590A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7B326B59" w14:textId="77777777" w:rsidR="00F60BC4" w:rsidRDefault="00F60BC4" w:rsidP="00F60BC4">
            <w:pPr>
              <w:rPr>
                <w:sz w:val="20"/>
                <w:szCs w:val="20"/>
              </w:rPr>
            </w:pPr>
          </w:p>
        </w:tc>
      </w:tr>
      <w:tr w:rsidR="00840B43" w14:paraId="186048A8" w14:textId="77777777" w:rsidTr="0072590A">
        <w:tc>
          <w:tcPr>
            <w:tcW w:w="846" w:type="dxa"/>
          </w:tcPr>
          <w:p w14:paraId="57249247" w14:textId="18BBA840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</w:tcPr>
          <w:p w14:paraId="3567B5CD" w14:textId="77777777" w:rsidR="00840B43" w:rsidRDefault="00840B43" w:rsidP="00840B43">
            <w:pPr>
              <w:rPr>
                <w:sz w:val="20"/>
                <w:szCs w:val="20"/>
              </w:rPr>
            </w:pPr>
            <w:r w:rsidRPr="002720F0">
              <w:rPr>
                <w:sz w:val="20"/>
                <w:szCs w:val="20"/>
              </w:rPr>
              <w:t>Wie sehr hat Ihre Hauterkrankung in den vergangenen 7 Tagen Probleme im Umgang mit Ihrem Partner, Freunden oder Verwandten verursacht</w:t>
            </w:r>
            <w:r>
              <w:rPr>
                <w:sz w:val="20"/>
                <w:szCs w:val="20"/>
              </w:rPr>
              <w:t>?</w:t>
            </w:r>
          </w:p>
          <w:p w14:paraId="310C901A" w14:textId="356C4ABB" w:rsidR="00840B43" w:rsidRDefault="00840B43" w:rsidP="00840B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F55D4AD" w14:textId="044BC73F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3ACCBAFD" w14:textId="0649D010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5B2E5EB4" w14:textId="4DBCB74F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4A00F4E9" w14:textId="05713CED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14087716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30BA7F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367685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6F7C72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782073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05E0E1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3763172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1C062B7" w14:textId="1790EBD0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6C97D8AD" w14:textId="0F5AEA11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900895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840B43" w14:paraId="1B9C71FD" w14:textId="77777777" w:rsidTr="0072590A">
        <w:tc>
          <w:tcPr>
            <w:tcW w:w="846" w:type="dxa"/>
          </w:tcPr>
          <w:p w14:paraId="035FFBFB" w14:textId="72324E87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</w:tcPr>
          <w:p w14:paraId="1D2CE76B" w14:textId="77777777" w:rsidR="00840B43" w:rsidRDefault="00840B43" w:rsidP="00840B43">
            <w:pPr>
              <w:rPr>
                <w:sz w:val="20"/>
                <w:szCs w:val="20"/>
              </w:rPr>
            </w:pPr>
            <w:r w:rsidRPr="002720F0">
              <w:rPr>
                <w:sz w:val="20"/>
                <w:szCs w:val="20"/>
              </w:rPr>
              <w:t>Wie sehr hat Ihre Hauterkrankung in den vergangenen 7 Tagen Ihr Liebesleben beeinträchtigt</w:t>
            </w:r>
            <w:r>
              <w:rPr>
                <w:sz w:val="20"/>
                <w:szCs w:val="20"/>
              </w:rPr>
              <w:t>?</w:t>
            </w:r>
          </w:p>
          <w:p w14:paraId="1452789E" w14:textId="63D76363" w:rsidR="00840B43" w:rsidRDefault="00840B43" w:rsidP="00840B43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559C55D4" w14:textId="461EFA6C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6995840C" w14:textId="346F1540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27F7BEFD" w14:textId="1F934F95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3AEA1439" w14:textId="287BCB9E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3082489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AD31F5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15267016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27526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296874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E34F0EC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2363294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116ABD8" w14:textId="700B5776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1DCB4ED8" w14:textId="2BED570F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010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  <w:tr w:rsidR="00840B43" w14:paraId="24F19A95" w14:textId="77777777" w:rsidTr="0072590A">
        <w:tc>
          <w:tcPr>
            <w:tcW w:w="846" w:type="dxa"/>
          </w:tcPr>
          <w:p w14:paraId="14B1375C" w14:textId="61C9A92F" w:rsidR="00840B43" w:rsidRDefault="00840B43" w:rsidP="00840B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11" w:type="dxa"/>
          </w:tcPr>
          <w:p w14:paraId="6DA5865B" w14:textId="16F3C31C" w:rsidR="00840B43" w:rsidRDefault="00840B43" w:rsidP="00840B43">
            <w:pPr>
              <w:rPr>
                <w:sz w:val="20"/>
                <w:szCs w:val="20"/>
              </w:rPr>
            </w:pPr>
            <w:r w:rsidRPr="002720F0">
              <w:rPr>
                <w:sz w:val="20"/>
                <w:szCs w:val="20"/>
              </w:rPr>
              <w:t xml:space="preserve">Inwieweit war die Behandlung Ihrer Haut in den vergangenen 7 Tagen für Sie mit Problemen verbunden (z. </w:t>
            </w:r>
            <w:r w:rsidRPr="002720F0">
              <w:rPr>
                <w:sz w:val="20"/>
                <w:szCs w:val="20"/>
              </w:rPr>
              <w:t>B.,</w:t>
            </w:r>
            <w:r w:rsidRPr="002720F0">
              <w:rPr>
                <w:sz w:val="20"/>
                <w:szCs w:val="20"/>
              </w:rPr>
              <w:t xml:space="preserve"> weil die Behandlung Zeit in Anspruch nahm oder dadurch Ihr Haushalt unsauber wurde)?</w:t>
            </w:r>
          </w:p>
        </w:tc>
        <w:tc>
          <w:tcPr>
            <w:tcW w:w="1984" w:type="dxa"/>
          </w:tcPr>
          <w:p w14:paraId="76BD9BEF" w14:textId="04EF756D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ehr</w:t>
            </w:r>
          </w:p>
          <w:p w14:paraId="631427D1" w14:textId="3605A737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iemlich</w:t>
            </w:r>
          </w:p>
          <w:p w14:paraId="174870D8" w14:textId="43A73C34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in bisschen</w:t>
            </w:r>
          </w:p>
          <w:p w14:paraId="02204B45" w14:textId="58F9E5DE" w:rsidR="00840B43" w:rsidRDefault="00840B43" w:rsidP="00840B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>
              <w:rPr>
                <w:sz w:val="20"/>
                <w:szCs w:val="20"/>
              </w:rPr>
              <w:t xml:space="preserve">berhaupt nicht </w:t>
            </w:r>
          </w:p>
        </w:tc>
        <w:tc>
          <w:tcPr>
            <w:tcW w:w="851" w:type="dxa"/>
          </w:tcPr>
          <w:sdt>
            <w:sdtPr>
              <w:rPr>
                <w:sz w:val="20"/>
                <w:szCs w:val="20"/>
              </w:rPr>
              <w:id w:val="-1017384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8DC050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-20746476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917A4B0" w14:textId="77777777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4148268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15D5CB" w14:textId="676866F3" w:rsidR="00840B43" w:rsidRDefault="00846862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  <w:sdt>
            <w:sdtPr>
              <w:rPr>
                <w:sz w:val="20"/>
                <w:szCs w:val="20"/>
              </w:rPr>
              <w:id w:val="13618593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BF4536F" w14:textId="6FB7AF20" w:rsidR="00840B43" w:rsidRDefault="00840B43" w:rsidP="00840B43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693" w:type="dxa"/>
          </w:tcPr>
          <w:p w14:paraId="57319A19" w14:textId="0A7CC206" w:rsidR="00840B43" w:rsidRDefault="00840B43" w:rsidP="00840B43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61117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Frage betrifft mich nicht</w:t>
            </w:r>
          </w:p>
        </w:tc>
      </w:tr>
    </w:tbl>
    <w:p w14:paraId="08F90130" w14:textId="77777777" w:rsidR="000E2C60" w:rsidRDefault="000E2C60" w:rsidP="0012327F">
      <w:pPr>
        <w:tabs>
          <w:tab w:val="left" w:pos="2268"/>
        </w:tabs>
        <w:rPr>
          <w:b/>
          <w:bCs/>
          <w:sz w:val="20"/>
          <w:szCs w:val="20"/>
        </w:rPr>
      </w:pPr>
    </w:p>
    <w:p w14:paraId="658A3BC1" w14:textId="2DA307F5" w:rsidR="00FA1399" w:rsidRDefault="00FA1399" w:rsidP="0012327F">
      <w:pPr>
        <w:tabs>
          <w:tab w:val="left" w:pos="2268"/>
        </w:tabs>
        <w:rPr>
          <w:b/>
          <w:bCs/>
          <w:sz w:val="20"/>
          <w:szCs w:val="20"/>
        </w:rPr>
      </w:pPr>
      <w:r w:rsidRPr="0012327F">
        <w:rPr>
          <w:b/>
          <w:bCs/>
          <w:sz w:val="20"/>
          <w:szCs w:val="20"/>
        </w:rPr>
        <w:t>Ergebnis:</w:t>
      </w:r>
      <w:r w:rsidR="00F06632" w:rsidRPr="0012327F">
        <w:rPr>
          <w:b/>
          <w:bCs/>
          <w:sz w:val="20"/>
          <w:szCs w:val="20"/>
        </w:rPr>
        <w:tab/>
      </w:r>
      <w:r w:rsidRPr="0012327F">
        <w:rPr>
          <w:b/>
          <w:bCs/>
          <w:sz w:val="20"/>
          <w:szCs w:val="20"/>
        </w:rPr>
        <w:t xml:space="preserve"> DLQI = </w:t>
      </w:r>
      <w:sdt>
        <w:sdtPr>
          <w:rPr>
            <w:b/>
            <w:bCs/>
            <w:sz w:val="20"/>
            <w:szCs w:val="20"/>
          </w:rPr>
          <w:id w:val="1541015147"/>
          <w:placeholder>
            <w:docPart w:val="1B78DF94E7764EA2AFBFB188587F85DC"/>
          </w:placeholder>
          <w:showingPlcHdr/>
          <w:text/>
        </w:sdtPr>
        <w:sdtContent>
          <w:r w:rsidR="00846862" w:rsidRPr="00846862">
            <w:rPr>
              <w:rStyle w:val="Platzhaltertext"/>
              <w:sz w:val="20"/>
              <w:szCs w:val="20"/>
            </w:rPr>
            <w:t>Punktzahl eingeben</w:t>
          </w:r>
          <w:r w:rsidR="000E2C60" w:rsidRPr="00846862">
            <w:rPr>
              <w:rStyle w:val="Platzhaltertext"/>
              <w:sz w:val="20"/>
              <w:szCs w:val="20"/>
            </w:rPr>
            <w:t>.</w:t>
          </w:r>
        </w:sdtContent>
      </w:sdt>
    </w:p>
    <w:p w14:paraId="58389149" w14:textId="73878238" w:rsidR="0012327F" w:rsidRDefault="00051F1E" w:rsidP="0012327F">
      <w:pPr>
        <w:tabs>
          <w:tab w:val="left" w:pos="2268"/>
        </w:tabs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B81A0" wp14:editId="7C91673B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6667500" cy="2459182"/>
                <wp:effectExtent l="0" t="0" r="19050" b="17780"/>
                <wp:wrapNone/>
                <wp:docPr id="15761445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2459182"/>
                        </a:xfrm>
                        <a:prstGeom prst="rect">
                          <a:avLst/>
                        </a:prstGeom>
                        <a:solidFill>
                          <a:srgbClr val="EDE7D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ADCBB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Auswertung:</w:t>
                            </w:r>
                          </w:p>
                          <w:p w14:paraId="5234DBB6" w14:textId="77777777" w:rsidR="00B712EF" w:rsidRDefault="00B712EF" w:rsidP="00051F1E">
                            <w:pPr>
                              <w:tabs>
                                <w:tab w:val="left" w:pos="3969"/>
                              </w:tabs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5502EA7E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Sehr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3 Punkte</w:t>
                            </w:r>
                          </w:p>
                          <w:p w14:paraId="6BEAC793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Ziemlich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2 Punkte</w:t>
                            </w:r>
                          </w:p>
                          <w:p w14:paraId="28F75082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Ein bisschen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1 Punkt</w:t>
                            </w:r>
                          </w:p>
                          <w:p w14:paraId="32D859AD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Überhaupt nicht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0 Punkte</w:t>
                            </w:r>
                          </w:p>
                          <w:p w14:paraId="30F52282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>Frage betrifft mich nicht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0 Punkte</w:t>
                            </w:r>
                          </w:p>
                          <w:p w14:paraId="473994D7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Frage 7 (ja: verhindert Arbeit oder Studium) 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ab/>
                              <w:t>3 Punkte</w:t>
                            </w:r>
                          </w:p>
                          <w:p w14:paraId="070FDE1E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6C8C87E" w14:textId="77777777" w:rsidR="00051F1E" w:rsidRDefault="00051F1E" w:rsidP="00051F1E">
                            <w:pPr>
                              <w:tabs>
                                <w:tab w:val="left" w:pos="3969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Die Punkte werden addiert. Am Ende steht ein Ergebnis zwischen 0 und 30 Punkten, wobei 0 für keine und 30 für eine sehr starke Beeinträchtigung der Lebensqualität durch Psoriasis steht. </w:t>
                            </w:r>
                          </w:p>
                          <w:p w14:paraId="6A7ED876" w14:textId="77777777" w:rsidR="00051F1E" w:rsidRDefault="00051F1E" w:rsidP="00051F1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B81A0" id="Rechteck 6" o:spid="_x0000_s1026" style="position:absolute;margin-left:473.8pt;margin-top:9.9pt;width:525pt;height:193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" fillcolor="#ede7df" strokecolor="black [3213]" strokeweight="1.5pt">
                <v:textbox>
                  <w:txbxContent>
                    <w:p w14:paraId="6A4ADCBB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Auswertung:</w:t>
                      </w:r>
                    </w:p>
                    <w:p w14:paraId="5234DBB6" w14:textId="77777777" w:rsidR="00B712EF" w:rsidRDefault="00B712EF" w:rsidP="00051F1E">
                      <w:pPr>
                        <w:tabs>
                          <w:tab w:val="left" w:pos="3969"/>
                        </w:tabs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5502EA7E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Sehr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3 Punkte</w:t>
                      </w:r>
                    </w:p>
                    <w:p w14:paraId="6BEAC793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Ziemlich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2 Punkte</w:t>
                      </w:r>
                    </w:p>
                    <w:p w14:paraId="28F75082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Ein bisschen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1 Punkt</w:t>
                      </w:r>
                    </w:p>
                    <w:p w14:paraId="32D859AD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Überhaupt nicht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0 Punkte</w:t>
                      </w:r>
                    </w:p>
                    <w:p w14:paraId="30F52282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>Frage betrifft mich nicht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0 Punkte</w:t>
                      </w:r>
                    </w:p>
                    <w:p w14:paraId="473994D7" w14:textId="77777777" w:rsidR="00051F1E" w:rsidRDefault="00051F1E" w:rsidP="00051F1E">
                      <w:pPr>
                        <w:tabs>
                          <w:tab w:val="left" w:pos="3969"/>
                        </w:tabs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Frage 7 (ja: verhindert Arbeit oder Studium) 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ab/>
                        <w:t>3 Punkte</w:t>
                      </w:r>
                    </w:p>
                    <w:p w14:paraId="070FDE1E" w14:textId="77777777" w:rsidR="00051F1E" w:rsidRDefault="00051F1E" w:rsidP="00051F1E">
                      <w:pPr>
                        <w:tabs>
                          <w:tab w:val="left" w:pos="3969"/>
                        </w:tabs>
                        <w:rPr>
                          <w:bCs/>
                          <w:sz w:val="20"/>
                          <w:szCs w:val="20"/>
                        </w:rPr>
                      </w:pPr>
                    </w:p>
                    <w:p w14:paraId="06C8C87E" w14:textId="77777777" w:rsidR="00051F1E" w:rsidRDefault="00051F1E" w:rsidP="00051F1E">
                      <w:pPr>
                        <w:tabs>
                          <w:tab w:val="left" w:pos="3969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Die Punkte werden addiert. Am Ende steht ein Ergebnis zwischen 0 und 30 Punkten, wobei 0 für keine und 30 für eine sehr starke Beeinträchtigung der Lebensqualität durch Psoriasis steht. </w:t>
                      </w:r>
                    </w:p>
                    <w:p w14:paraId="6A7ED876" w14:textId="77777777" w:rsidR="00051F1E" w:rsidRDefault="00051F1E" w:rsidP="00051F1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4C7CD56" w14:textId="0FC24FDF" w:rsidR="0056782C" w:rsidRDefault="0056782C" w:rsidP="00051F1E">
      <w:pPr>
        <w:tabs>
          <w:tab w:val="left" w:pos="3969"/>
        </w:tabs>
        <w:rPr>
          <w:sz w:val="20"/>
          <w:szCs w:val="20"/>
        </w:rPr>
      </w:pPr>
    </w:p>
    <w:p w14:paraId="6831CA37" w14:textId="77777777" w:rsidR="00051F1E" w:rsidRDefault="00051F1E" w:rsidP="00051F1E">
      <w:pPr>
        <w:rPr>
          <w:sz w:val="20"/>
          <w:szCs w:val="20"/>
        </w:rPr>
      </w:pPr>
    </w:p>
    <w:p w14:paraId="5B1FF775" w14:textId="74653A6A" w:rsidR="00051F1E" w:rsidRPr="00051F1E" w:rsidRDefault="00051F1E" w:rsidP="00051F1E">
      <w:pPr>
        <w:tabs>
          <w:tab w:val="left" w:pos="28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051F1E" w:rsidRPr="00051F1E" w:rsidSect="00410E51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79B64" w14:textId="77777777" w:rsidR="00A82DAA" w:rsidRDefault="00A82DAA" w:rsidP="00A82DAA">
      <w:pPr>
        <w:spacing w:after="0" w:line="240" w:lineRule="auto"/>
      </w:pPr>
      <w:r>
        <w:separator/>
      </w:r>
    </w:p>
  </w:endnote>
  <w:endnote w:type="continuationSeparator" w:id="0">
    <w:p w14:paraId="2D6935D9" w14:textId="77777777" w:rsidR="00A82DAA" w:rsidRDefault="00A82DAA" w:rsidP="00A82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4DCF" w14:textId="77777777" w:rsidR="00A82DAA" w:rsidRDefault="00A82DAA" w:rsidP="00A82DAA">
      <w:pPr>
        <w:spacing w:after="0" w:line="240" w:lineRule="auto"/>
      </w:pPr>
      <w:r>
        <w:separator/>
      </w:r>
    </w:p>
  </w:footnote>
  <w:footnote w:type="continuationSeparator" w:id="0">
    <w:p w14:paraId="10B79170" w14:textId="77777777" w:rsidR="00A82DAA" w:rsidRDefault="00A82DAA" w:rsidP="00A82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D44B6" w14:textId="57AC391C" w:rsidR="00A82DAA" w:rsidRPr="00A82DAA" w:rsidRDefault="00A82DAA" w:rsidP="00A82DAA">
    <w:pPr>
      <w:pStyle w:val="Kopfzeile"/>
    </w:pPr>
    <w:r w:rsidRPr="00A82DAA">
      <w:drawing>
        <wp:anchor distT="0" distB="0" distL="114300" distR="114300" simplePos="0" relativeHeight="251658240" behindDoc="1" locked="0" layoutInCell="1" allowOverlap="1" wp14:anchorId="14D19DBE" wp14:editId="72887AE0">
          <wp:simplePos x="0" y="0"/>
          <wp:positionH relativeFrom="column">
            <wp:posOffset>3824605</wp:posOffset>
          </wp:positionH>
          <wp:positionV relativeFrom="paragraph">
            <wp:posOffset>-289560</wp:posOffset>
          </wp:positionV>
          <wp:extent cx="2669463" cy="586740"/>
          <wp:effectExtent l="0" t="0" r="0" b="3810"/>
          <wp:wrapNone/>
          <wp:docPr id="147549723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9463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6C54EC" w14:textId="77777777" w:rsidR="00A82DAA" w:rsidRDefault="00A82DA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DAA"/>
    <w:rsid w:val="00051F1E"/>
    <w:rsid w:val="00074BBC"/>
    <w:rsid w:val="000E2C60"/>
    <w:rsid w:val="0012327F"/>
    <w:rsid w:val="00140AD6"/>
    <w:rsid w:val="001D45BB"/>
    <w:rsid w:val="001F478A"/>
    <w:rsid w:val="001F4840"/>
    <w:rsid w:val="00263779"/>
    <w:rsid w:val="002720F0"/>
    <w:rsid w:val="002A073A"/>
    <w:rsid w:val="002E3F06"/>
    <w:rsid w:val="00344BE3"/>
    <w:rsid w:val="00410E51"/>
    <w:rsid w:val="004561AE"/>
    <w:rsid w:val="004A16D2"/>
    <w:rsid w:val="004C7F50"/>
    <w:rsid w:val="00503853"/>
    <w:rsid w:val="00531A34"/>
    <w:rsid w:val="00531F89"/>
    <w:rsid w:val="0056782C"/>
    <w:rsid w:val="005F102A"/>
    <w:rsid w:val="0064557A"/>
    <w:rsid w:val="00703FAC"/>
    <w:rsid w:val="0072590A"/>
    <w:rsid w:val="00735053"/>
    <w:rsid w:val="007A3928"/>
    <w:rsid w:val="00840B43"/>
    <w:rsid w:val="00846862"/>
    <w:rsid w:val="00A073FF"/>
    <w:rsid w:val="00A82DAA"/>
    <w:rsid w:val="00A847D8"/>
    <w:rsid w:val="00AA02E3"/>
    <w:rsid w:val="00B712EF"/>
    <w:rsid w:val="00C14701"/>
    <w:rsid w:val="00C533A4"/>
    <w:rsid w:val="00C65F18"/>
    <w:rsid w:val="00CA6F8E"/>
    <w:rsid w:val="00CD616F"/>
    <w:rsid w:val="00D879EB"/>
    <w:rsid w:val="00E844D5"/>
    <w:rsid w:val="00F00D8A"/>
    <w:rsid w:val="00F06632"/>
    <w:rsid w:val="00F22C72"/>
    <w:rsid w:val="00F60BC4"/>
    <w:rsid w:val="00FA1399"/>
    <w:rsid w:val="00FC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4F640"/>
  <w15:chartTrackingRefBased/>
  <w15:docId w15:val="{2EE6EAA7-DA7E-45DD-A9A0-253E02722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82D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82D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82D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82D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2D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2D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2D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2D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2D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82D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82D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82D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82DA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2DA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2DA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2DA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2DA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2D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82D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82D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2D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2D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82D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82DA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82DA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82DA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2D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2DA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82DA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A82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82DAA"/>
  </w:style>
  <w:style w:type="paragraph" w:styleId="Fuzeile">
    <w:name w:val="footer"/>
    <w:basedOn w:val="Standard"/>
    <w:link w:val="FuzeileZchn"/>
    <w:uiPriority w:val="99"/>
    <w:unhideWhenUsed/>
    <w:rsid w:val="00A82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82DAA"/>
  </w:style>
  <w:style w:type="table" w:styleId="Tabellenraster">
    <w:name w:val="Table Grid"/>
    <w:basedOn w:val="NormaleTabelle"/>
    <w:uiPriority w:val="39"/>
    <w:rsid w:val="00645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840B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ED7BA6CF5A4FD8997F14E96EC9A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6AE860-9305-43D9-87A1-0685A6D3D32B}"/>
      </w:docPartPr>
      <w:docPartBody>
        <w:p w:rsidR="00BA7A08" w:rsidRDefault="00BA7A08" w:rsidP="00BA7A08">
          <w:pPr>
            <w:pStyle w:val="68ED7BA6CF5A4FD8997F14E96EC9ACFD4"/>
          </w:pPr>
          <w:r w:rsidRPr="00263779">
            <w:rPr>
              <w:rStyle w:val="Platzhaltertext"/>
              <w:sz w:val="20"/>
              <w:szCs w:val="20"/>
            </w:rPr>
            <w:t>Texteingabe</w:t>
          </w:r>
        </w:p>
      </w:docPartBody>
    </w:docPart>
    <w:docPart>
      <w:docPartPr>
        <w:name w:val="0DCCBEFB6C3749AD9DD55361851A5F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F62CA9-4B53-4469-B560-D39FC19F4DA4}"/>
      </w:docPartPr>
      <w:docPartBody>
        <w:p w:rsidR="00BA7A08" w:rsidRDefault="00BA7A08" w:rsidP="00BA7A08">
          <w:pPr>
            <w:pStyle w:val="0DCCBEFB6C3749AD9DD55361851A5F0D3"/>
          </w:pPr>
          <w:r w:rsidRPr="00263779">
            <w:rPr>
              <w:rStyle w:val="Platzhaltertext"/>
              <w:sz w:val="20"/>
              <w:szCs w:val="20"/>
            </w:rPr>
            <w:t>Texteingabe</w:t>
          </w:r>
        </w:p>
      </w:docPartBody>
    </w:docPart>
    <w:docPart>
      <w:docPartPr>
        <w:name w:val="6B6DB2CC4864493891AD314B0BC9B4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502896-A9D8-49D0-B125-BF3730A309BC}"/>
      </w:docPartPr>
      <w:docPartBody>
        <w:p w:rsidR="00BA7A08" w:rsidRDefault="00BA7A08" w:rsidP="00BA7A08">
          <w:pPr>
            <w:pStyle w:val="6B6DB2CC4864493891AD314B0BC9B42F"/>
          </w:pPr>
          <w:r>
            <w:rPr>
              <w:sz w:val="20"/>
              <w:szCs w:val="20"/>
            </w:rPr>
            <w:t>XX.XX.XXXX</w:t>
          </w:r>
          <w:r w:rsidRPr="00744156">
            <w:rPr>
              <w:rStyle w:val="Platzhaltertext"/>
            </w:rPr>
            <w:t>.</w:t>
          </w:r>
        </w:p>
      </w:docPartBody>
    </w:docPart>
    <w:docPart>
      <w:docPartPr>
        <w:name w:val="1B78DF94E7764EA2AFBFB188587F8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31EC11-4360-49F1-97C4-AA80EFC59DD3}"/>
      </w:docPartPr>
      <w:docPartBody>
        <w:p w:rsidR="00BA7A08" w:rsidRDefault="00BA7A08" w:rsidP="00BA7A08">
          <w:pPr>
            <w:pStyle w:val="1B78DF94E7764EA2AFBFB188587F85DC"/>
          </w:pPr>
          <w:r w:rsidRPr="00846862">
            <w:rPr>
              <w:rStyle w:val="Platzhaltertext"/>
              <w:sz w:val="20"/>
              <w:szCs w:val="20"/>
            </w:rPr>
            <w:t>Punktzahl eingeben.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08"/>
    <w:rsid w:val="00531A34"/>
    <w:rsid w:val="00BA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7A08"/>
    <w:rPr>
      <w:color w:val="666666"/>
    </w:rPr>
  </w:style>
  <w:style w:type="paragraph" w:customStyle="1" w:styleId="68ED7BA6CF5A4FD8997F14E96EC9ACFD">
    <w:name w:val="68ED7BA6CF5A4FD8997F14E96EC9ACFD"/>
    <w:rsid w:val="00BA7A08"/>
  </w:style>
  <w:style w:type="paragraph" w:customStyle="1" w:styleId="0DCCBEFB6C3749AD9DD55361851A5F0D">
    <w:name w:val="0DCCBEFB6C3749AD9DD55361851A5F0D"/>
    <w:rsid w:val="00BA7A08"/>
    <w:rPr>
      <w:rFonts w:eastAsiaTheme="minorHAnsi"/>
      <w:lang w:eastAsia="en-US"/>
    </w:rPr>
  </w:style>
  <w:style w:type="paragraph" w:customStyle="1" w:styleId="68ED7BA6CF5A4FD8997F14E96EC9ACFD1">
    <w:name w:val="68ED7BA6CF5A4FD8997F14E96EC9ACFD1"/>
    <w:rsid w:val="00BA7A08"/>
    <w:rPr>
      <w:rFonts w:eastAsiaTheme="minorHAnsi"/>
      <w:lang w:eastAsia="en-US"/>
    </w:rPr>
  </w:style>
  <w:style w:type="paragraph" w:customStyle="1" w:styleId="09A47B8BB9FC4191AEB203A7D63703AC">
    <w:name w:val="09A47B8BB9FC4191AEB203A7D63703AC"/>
    <w:rsid w:val="00BA7A08"/>
    <w:rPr>
      <w:rFonts w:eastAsiaTheme="minorHAnsi"/>
      <w:lang w:eastAsia="en-US"/>
    </w:rPr>
  </w:style>
  <w:style w:type="paragraph" w:customStyle="1" w:styleId="0DCCBEFB6C3749AD9DD55361851A5F0D1">
    <w:name w:val="0DCCBEFB6C3749AD9DD55361851A5F0D1"/>
    <w:rsid w:val="00BA7A08"/>
    <w:rPr>
      <w:rFonts w:eastAsiaTheme="minorHAnsi"/>
      <w:lang w:eastAsia="en-US"/>
    </w:rPr>
  </w:style>
  <w:style w:type="paragraph" w:customStyle="1" w:styleId="68ED7BA6CF5A4FD8997F14E96EC9ACFD2">
    <w:name w:val="68ED7BA6CF5A4FD8997F14E96EC9ACFD2"/>
    <w:rsid w:val="00BA7A08"/>
    <w:rPr>
      <w:rFonts w:eastAsiaTheme="minorHAnsi"/>
      <w:lang w:eastAsia="en-US"/>
    </w:rPr>
  </w:style>
  <w:style w:type="paragraph" w:customStyle="1" w:styleId="6B6DB2CC4864493891AD314B0BC9B42F">
    <w:name w:val="6B6DB2CC4864493891AD314B0BC9B42F"/>
    <w:rsid w:val="00BA7A08"/>
    <w:rPr>
      <w:rFonts w:eastAsiaTheme="minorHAnsi"/>
      <w:lang w:eastAsia="en-US"/>
    </w:rPr>
  </w:style>
  <w:style w:type="paragraph" w:customStyle="1" w:styleId="0DCCBEFB6C3749AD9DD55361851A5F0D2">
    <w:name w:val="0DCCBEFB6C3749AD9DD55361851A5F0D2"/>
    <w:rsid w:val="00BA7A08"/>
    <w:rPr>
      <w:rFonts w:eastAsiaTheme="minorHAnsi"/>
      <w:lang w:eastAsia="en-US"/>
    </w:rPr>
  </w:style>
  <w:style w:type="paragraph" w:customStyle="1" w:styleId="68ED7BA6CF5A4FD8997F14E96EC9ACFD3">
    <w:name w:val="68ED7BA6CF5A4FD8997F14E96EC9ACFD3"/>
    <w:rsid w:val="00BA7A08"/>
    <w:rPr>
      <w:rFonts w:eastAsiaTheme="minorHAnsi"/>
      <w:lang w:eastAsia="en-US"/>
    </w:rPr>
  </w:style>
  <w:style w:type="paragraph" w:customStyle="1" w:styleId="0DCCBEFB6C3749AD9DD55361851A5F0D3">
    <w:name w:val="0DCCBEFB6C3749AD9DD55361851A5F0D3"/>
    <w:rsid w:val="00BA7A08"/>
    <w:rPr>
      <w:rFonts w:eastAsiaTheme="minorHAnsi"/>
      <w:lang w:eastAsia="en-US"/>
    </w:rPr>
  </w:style>
  <w:style w:type="paragraph" w:customStyle="1" w:styleId="68ED7BA6CF5A4FD8997F14E96EC9ACFD4">
    <w:name w:val="68ED7BA6CF5A4FD8997F14E96EC9ACFD4"/>
    <w:rsid w:val="00BA7A08"/>
    <w:rPr>
      <w:rFonts w:eastAsiaTheme="minorHAnsi"/>
      <w:lang w:eastAsia="en-US"/>
    </w:rPr>
  </w:style>
  <w:style w:type="paragraph" w:customStyle="1" w:styleId="1B78DF94E7764EA2AFBFB188587F85DC">
    <w:name w:val="1B78DF94E7764EA2AFBFB188587F85DC"/>
    <w:rsid w:val="00BA7A08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a14f55-b711-4e91-8f0a-42d24e49579b" xsi:nil="true"/>
    <link xmlns="dcfc1b59-4e69-4f24-a5c2-e8e683e0d16c">
      <Url xsi:nil="true"/>
      <Description xsi:nil="true"/>
    </link>
    <lcf76f155ced4ddcb4097134ff3c332f xmlns="dcfc1b59-4e69-4f24-a5c2-e8e683e0d16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612AFED542F843B4EFF531D97AB1E4" ma:contentTypeVersion="13" ma:contentTypeDescription="Ein neues Dokument erstellen." ma:contentTypeScope="" ma:versionID="ce5f9508cec57b212cb3b0e20507be37">
  <xsd:schema xmlns:xsd="http://www.w3.org/2001/XMLSchema" xmlns:xs="http://www.w3.org/2001/XMLSchema" xmlns:p="http://schemas.microsoft.com/office/2006/metadata/properties" xmlns:ns2="dcfc1b59-4e69-4f24-a5c2-e8e683e0d16c" xmlns:ns3="5ca14f55-b711-4e91-8f0a-42d24e49579b" targetNamespace="http://schemas.microsoft.com/office/2006/metadata/properties" ma:root="true" ma:fieldsID="4357d4841e779890cd2d21b0ba1674ed" ns2:_="" ns3:_="">
    <xsd:import namespace="dcfc1b59-4e69-4f24-a5c2-e8e683e0d16c"/>
    <xsd:import namespace="5ca14f55-b711-4e91-8f0a-42d24e4957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fc1b59-4e69-4f24-a5c2-e8e683e0d1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66406151-fc46-4484-a957-71d6a7802f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ink" ma:index="20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14f55-b711-4e91-8f0a-42d24e49579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79cd0a2-b7e6-4eb6-9432-126fa7e67a95}" ma:internalName="TaxCatchAll" ma:showField="CatchAllData" ma:web="5ca14f55-b711-4e91-8f0a-42d24e495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76EFE-CA57-42E0-9B59-52D3B694EF76}">
  <ds:schemaRefs>
    <ds:schemaRef ds:uri="http://schemas.microsoft.com/office/2006/metadata/properties"/>
    <ds:schemaRef ds:uri="http://schemas.microsoft.com/office/infopath/2007/PartnerControls"/>
    <ds:schemaRef ds:uri="5ca14f55-b711-4e91-8f0a-42d24e49579b"/>
    <ds:schemaRef ds:uri="dcfc1b59-4e69-4f24-a5c2-e8e683e0d16c"/>
  </ds:schemaRefs>
</ds:datastoreItem>
</file>

<file path=customXml/itemProps2.xml><?xml version="1.0" encoding="utf-8"?>
<ds:datastoreItem xmlns:ds="http://schemas.openxmlformats.org/officeDocument/2006/customXml" ds:itemID="{2CE88B3B-8819-4711-B7C2-E01CB678D2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B3A013-838B-4E6D-829E-ECDC476AB2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fc1b59-4e69-4f24-a5c2-e8e683e0d16c"/>
    <ds:schemaRef ds:uri="5ca14f55-b711-4e91-8f0a-42d24e4957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62586-B7BE-4D80-8ABA-F965E2A6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Villiger | DSC-Clinic</dc:creator>
  <cp:keywords/>
  <dc:description/>
  <cp:lastModifiedBy>Liv Villiger | DSC-Clinic</cp:lastModifiedBy>
  <cp:revision>44</cp:revision>
  <dcterms:created xsi:type="dcterms:W3CDTF">2026-03-26T10:33:00Z</dcterms:created>
  <dcterms:modified xsi:type="dcterms:W3CDTF">2026-03-26T13:31:00Z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0x0101007D612AFED542F843B4EFF531D97AB1E4</vt:lpwstr>
  </property>
</Properties>
</file>